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3F" w:rsidRDefault="00ED643F"/>
    <w:p w:rsidR="004E5F86" w:rsidRDefault="00333892">
      <w:r>
        <w:t>Carissima Dirigente, Egregi Docenti, care ragazze e cari ragazzi, gentili genitori, personale amministrativo e collaboratori scolastici</w:t>
      </w:r>
      <w:r w:rsidR="00BE28B0">
        <w:t>.</w:t>
      </w:r>
    </w:p>
    <w:p w:rsidR="00BE28B0" w:rsidRDefault="00333892">
      <w:r>
        <w:t>Colgo l’occasione delle prossime festività natalizie a nome del consiglio d’istituto che dal 9 dicembre 2020 mi onoro di rappresentare in qualità di presidente di porgervi un saluto ed un augurio, in questo momento di difficile transizione, la sospensione delle attività in presenza è stata un evento imprevisto, che ha colto di sorpresa, i ragazzi e gli adulti, in pochi giorni si è creato un clima surr</w:t>
      </w:r>
      <w:r w:rsidR="00BE28B0">
        <w:t>eale, poi divenuto la nuova real</w:t>
      </w:r>
      <w:r>
        <w:t>tà con cui confrontarsi.</w:t>
      </w:r>
      <w:r w:rsidR="00BE28B0">
        <w:t xml:space="preserve"> </w:t>
      </w:r>
      <w:r w:rsidR="00BE28B0">
        <w:tab/>
      </w:r>
      <w:r w:rsidR="00BE28B0">
        <w:tab/>
      </w:r>
      <w:r w:rsidR="00BE28B0">
        <w:tab/>
      </w:r>
      <w:r w:rsidR="00BE28B0">
        <w:tab/>
      </w:r>
      <w:r w:rsidR="00BE28B0">
        <w:tab/>
      </w:r>
      <w:r w:rsidR="00BE28B0">
        <w:tab/>
      </w:r>
      <w:r w:rsidR="00BE28B0">
        <w:tab/>
      </w:r>
      <w:r w:rsidR="00BE28B0">
        <w:tab/>
      </w:r>
      <w:r w:rsidR="00BE28B0">
        <w:tab/>
      </w:r>
      <w:r w:rsidR="00BE28B0">
        <w:tab/>
        <w:t xml:space="preserve">  </w:t>
      </w:r>
      <w:r>
        <w:t>Augurandoci quanto prima di riornare alla normalità, saremo chiamati a ripartire con una nuova consapevolezza e motivazione, facendo tesoro delle esperienze acquisite. La pandemia ci ha insegnato che tutti i nostri valori, le cose in cui crediamo,</w:t>
      </w:r>
      <w:r w:rsidR="002636F8">
        <w:t xml:space="preserve"> </w:t>
      </w:r>
      <w:r>
        <w:t>le amicizie, i rapporti che ci fanno crescere cambiano sapore se non conditi</w:t>
      </w:r>
      <w:r w:rsidR="002636F8">
        <w:t xml:space="preserve"> dalla condivisione. A scuola si dovrebbe consolidare quell’attaccamento alle persone, ai luoghi, agli ambienti, allo studio. Il compito di un’istituzione scolastica è accompagnare grazie a tutti i suoi operatori, il percorso degli studenti lungo il cammino che approdi ad un senso forte di appartenenza ad     un‘ intera comunità educante, che non può </w:t>
      </w:r>
      <w:r w:rsidR="00975256">
        <w:t>non considerare come prioritario il rispetto nei confronti delle persone che la frequentano e la vivono, degli ambienti che la contraddistinguono e degli oggetti che la completano in base al loro uso e alla funzionalità. Tale cammino sarà maggiormente significativo se pure le famiglie faranno la loro parte, tenendo aperto un dialo</w:t>
      </w:r>
      <w:r w:rsidR="009A2DE4">
        <w:t xml:space="preserve">go educativo con i propri figli, </w:t>
      </w:r>
      <w:bookmarkStart w:id="0" w:name="_GoBack"/>
      <w:bookmarkEnd w:id="0"/>
      <w:r w:rsidR="00975256">
        <w:t xml:space="preserve">con i docenti e con tutto il personale della scuola.     </w:t>
      </w:r>
      <w:r w:rsidR="00975256">
        <w:tab/>
      </w:r>
      <w:r w:rsidR="00975256">
        <w:tab/>
      </w:r>
      <w:r w:rsidR="00975256">
        <w:tab/>
      </w:r>
      <w:r w:rsidR="00975256">
        <w:tab/>
      </w:r>
      <w:r w:rsidR="00975256">
        <w:tab/>
      </w:r>
      <w:r w:rsidR="00975256">
        <w:tab/>
      </w:r>
      <w:r w:rsidR="00975256">
        <w:tab/>
      </w:r>
      <w:r w:rsidR="00975256">
        <w:tab/>
      </w:r>
      <w:r w:rsidR="00975256">
        <w:tab/>
        <w:t xml:space="preserve">     La scuola è per tutti noi il luogo della speranza nel futuro, il luogo della conoscenza, della costruzione e della trasmissione dei principi di solidarietà, uguaglianza e libertà su cui si basano il nostro essere cittadini italiani.</w:t>
      </w:r>
      <w:r w:rsidR="00975256">
        <w:tab/>
      </w:r>
      <w:r w:rsidR="00975256">
        <w:tab/>
      </w:r>
      <w:r w:rsidR="00975256">
        <w:tab/>
      </w:r>
      <w:r w:rsidR="00975256">
        <w:tab/>
      </w:r>
      <w:r w:rsidR="00975256">
        <w:tab/>
      </w:r>
      <w:r w:rsidR="00975256">
        <w:tab/>
      </w:r>
      <w:r w:rsidR="00975256">
        <w:tab/>
      </w:r>
      <w:r w:rsidR="00975256">
        <w:tab/>
      </w:r>
      <w:r w:rsidR="00975256">
        <w:tab/>
      </w:r>
      <w:r w:rsidR="00975256">
        <w:tab/>
      </w:r>
      <w:r w:rsidR="00975256">
        <w:tab/>
      </w:r>
      <w:r w:rsidR="00975256">
        <w:tab/>
      </w:r>
      <w:r w:rsidR="00975256">
        <w:tab/>
        <w:t xml:space="preserve">        Il nostro impegno come Consiglio D’istituto s</w:t>
      </w:r>
      <w:r w:rsidR="00ED643F">
        <w:t>arà massimo ed affiancheremo la</w:t>
      </w:r>
      <w:r w:rsidR="00975256">
        <w:t xml:space="preserve"> </w:t>
      </w:r>
      <w:r w:rsidR="00975256" w:rsidRPr="00ED643F">
        <w:rPr>
          <w:sz w:val="20"/>
          <w:szCs w:val="20"/>
        </w:rPr>
        <w:t xml:space="preserve">Dirigente </w:t>
      </w:r>
      <w:proofErr w:type="spellStart"/>
      <w:r w:rsidR="00975256" w:rsidRPr="00ED643F">
        <w:rPr>
          <w:sz w:val="20"/>
          <w:szCs w:val="20"/>
        </w:rPr>
        <w:t>P.ssa</w:t>
      </w:r>
      <w:proofErr w:type="spellEnd"/>
      <w:r w:rsidR="00975256" w:rsidRPr="00ED643F">
        <w:rPr>
          <w:sz w:val="20"/>
          <w:szCs w:val="20"/>
        </w:rPr>
        <w:t xml:space="preserve"> Angela De</w:t>
      </w:r>
      <w:r w:rsidR="00975256" w:rsidRPr="00BE28B0">
        <w:rPr>
          <w:sz w:val="20"/>
        </w:rPr>
        <w:t xml:space="preserve"> Carlo</w:t>
      </w:r>
      <w:r w:rsidR="00BE28B0">
        <w:rPr>
          <w:sz w:val="20"/>
        </w:rPr>
        <w:t xml:space="preserve"> </w:t>
      </w:r>
      <w:r w:rsidR="00BE28B0" w:rsidRPr="00BE28B0">
        <w:t xml:space="preserve">nelle </w:t>
      </w:r>
      <w:r w:rsidR="00BE28B0">
        <w:t>varie problematiche istituzionali e saremo presenti</w:t>
      </w:r>
      <w:r w:rsidR="00ED643F">
        <w:t xml:space="preserve"> ed attenti alla</w:t>
      </w:r>
      <w:r w:rsidR="00BE28B0">
        <w:t xml:space="preserve"> formazione dei nostri studenti.</w:t>
      </w:r>
    </w:p>
    <w:p w:rsidR="00BE28B0" w:rsidRDefault="00BE28B0">
      <w:r>
        <w:t>Con l’augurio che tutti Voi ed i Vostri cari siate al sicuro e possiate presto riprendere al meglio la vostra vita, vi auguriamo Tantissimi Auguri di Buon Natale ed un Felice Anno Nuovo.</w:t>
      </w:r>
    </w:p>
    <w:p w:rsidR="00333892" w:rsidRDefault="00BE28B0" w:rsidP="00BE28B0">
      <w:pPr>
        <w:jc w:val="center"/>
        <w:rPr>
          <w:b/>
        </w:rPr>
      </w:pPr>
      <w:r w:rsidRPr="00BE28B0">
        <w:rPr>
          <w:b/>
        </w:rPr>
        <w:t>“ La Vita è un lungo cammino dove sei maestro e studente. A volte insegni, ma ogni giorno impari.”</w:t>
      </w:r>
      <w:r w:rsidR="00ED643F">
        <w:rPr>
          <w:b/>
        </w:rPr>
        <w:t xml:space="preserve"> </w:t>
      </w:r>
      <w:r w:rsidR="00ED643F" w:rsidRPr="00ED643F">
        <w:rPr>
          <w:sz w:val="18"/>
          <w:szCs w:val="18"/>
        </w:rPr>
        <w:t>(</w:t>
      </w:r>
      <w:proofErr w:type="spellStart"/>
      <w:r w:rsidR="00ED643F" w:rsidRPr="00ED643F">
        <w:rPr>
          <w:sz w:val="18"/>
          <w:szCs w:val="18"/>
        </w:rPr>
        <w:t>cit</w:t>
      </w:r>
      <w:proofErr w:type="spellEnd"/>
      <w:r w:rsidR="00ED643F" w:rsidRPr="00ED643F">
        <w:rPr>
          <w:sz w:val="18"/>
          <w:szCs w:val="18"/>
        </w:rPr>
        <w:t>)</w:t>
      </w:r>
    </w:p>
    <w:p w:rsidR="00ED643F" w:rsidRDefault="00ED643F" w:rsidP="00BE28B0">
      <w:pPr>
        <w:jc w:val="right"/>
      </w:pPr>
    </w:p>
    <w:p w:rsidR="00BE28B0" w:rsidRDefault="00BE28B0" w:rsidP="00BE28B0">
      <w:pPr>
        <w:jc w:val="right"/>
      </w:pPr>
      <w:r>
        <w:t xml:space="preserve">IL Presidente del Consiglio D’Istituto </w:t>
      </w:r>
    </w:p>
    <w:p w:rsidR="00BE28B0" w:rsidRPr="00BE28B0" w:rsidRDefault="00BE28B0" w:rsidP="00BE28B0">
      <w:pPr>
        <w:jc w:val="center"/>
      </w:pPr>
      <w:r>
        <w:t xml:space="preserve">                                                                                                                           Dr. Franco Morelli</w:t>
      </w:r>
    </w:p>
    <w:sectPr w:rsidR="00BE28B0" w:rsidRPr="00BE28B0" w:rsidSect="00D92E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33892"/>
    <w:rsid w:val="002636F8"/>
    <w:rsid w:val="00333892"/>
    <w:rsid w:val="005D7185"/>
    <w:rsid w:val="00853C7C"/>
    <w:rsid w:val="00975256"/>
    <w:rsid w:val="009A2DE4"/>
    <w:rsid w:val="00BE28B0"/>
    <w:rsid w:val="00D92E7E"/>
    <w:rsid w:val="00ED643F"/>
    <w:rsid w:val="00EE38A6"/>
    <w:rsid w:val="00F9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E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docenti</cp:lastModifiedBy>
  <cp:revision>2</cp:revision>
  <cp:lastPrinted>2020-12-16T08:50:00Z</cp:lastPrinted>
  <dcterms:created xsi:type="dcterms:W3CDTF">2020-12-21T08:09:00Z</dcterms:created>
  <dcterms:modified xsi:type="dcterms:W3CDTF">2020-12-21T08:09:00Z</dcterms:modified>
</cp:coreProperties>
</file>